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1E6F72" w14:textId="77777777" w:rsidR="00027C61" w:rsidRDefault="00027C61" w:rsidP="0029780C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14:paraId="3A20A3FC" w14:textId="410DF936" w:rsidR="0029780C" w:rsidRPr="00681433" w:rsidRDefault="0029780C" w:rsidP="0029780C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681433">
        <w:rPr>
          <w:rFonts w:ascii="Arial" w:hAnsi="Arial" w:cs="Arial"/>
          <w:b/>
          <w:bCs/>
          <w:sz w:val="28"/>
          <w:szCs w:val="28"/>
          <w:lang w:val="id-ID"/>
        </w:rPr>
        <w:t>TANDA TERIMA DOKUMEN</w:t>
      </w:r>
    </w:p>
    <w:p w14:paraId="113FE0C1" w14:textId="13F05A2A" w:rsidR="0029780C" w:rsidRPr="00681433" w:rsidRDefault="0029780C" w:rsidP="0029780C">
      <w:pPr>
        <w:pStyle w:val="Title"/>
        <w:rPr>
          <w:sz w:val="20"/>
          <w:lang w:val="id-ID"/>
        </w:rPr>
      </w:pPr>
      <w:r w:rsidRPr="00681433">
        <w:rPr>
          <w:sz w:val="20"/>
        </w:rPr>
        <w:t>Nomor Urut</w:t>
      </w:r>
      <w:r>
        <w:rPr>
          <w:sz w:val="20"/>
          <w:lang w:val="id-ID"/>
        </w:rPr>
        <w:t>:______________</w:t>
      </w:r>
      <w:r w:rsidRPr="00681433">
        <w:rPr>
          <w:sz w:val="20"/>
          <w:lang w:val="id-ID"/>
        </w:rPr>
        <w:t xml:space="preserve"> </w:t>
      </w:r>
      <w:r w:rsidRPr="00681433">
        <w:rPr>
          <w:sz w:val="20"/>
        </w:rPr>
        <w:t>/</w:t>
      </w:r>
      <w:r w:rsidR="00875686">
        <w:rPr>
          <w:sz w:val="20"/>
        </w:rPr>
        <w:t>GTMA</w:t>
      </w:r>
      <w:r w:rsidRPr="00681433">
        <w:rPr>
          <w:sz w:val="20"/>
        </w:rPr>
        <w:t>-F0</w:t>
      </w:r>
      <w:r w:rsidRPr="00681433">
        <w:rPr>
          <w:sz w:val="20"/>
          <w:lang w:val="id-ID"/>
        </w:rPr>
        <w:t>19</w:t>
      </w:r>
    </w:p>
    <w:p w14:paraId="5A9DF64C" w14:textId="77777777" w:rsidR="0029780C" w:rsidRDefault="0029780C" w:rsidP="0029780C">
      <w:pPr>
        <w:pStyle w:val="Title"/>
        <w:jc w:val="left"/>
        <w:rPr>
          <w:rFonts w:ascii="Arial Narrow" w:hAnsi="Arial Narrow" w:cs="Arial Narrow"/>
          <w:sz w:val="22"/>
          <w:szCs w:val="22"/>
        </w:rPr>
      </w:pPr>
    </w:p>
    <w:p w14:paraId="78FEA590" w14:textId="77777777" w:rsidR="0029780C" w:rsidRDefault="0029780C" w:rsidP="0029780C">
      <w:pPr>
        <w:pStyle w:val="Title"/>
        <w:jc w:val="left"/>
        <w:rPr>
          <w:rFonts w:ascii="Arial Narrow" w:hAnsi="Arial Narrow" w:cs="Arial Narrow"/>
          <w:sz w:val="22"/>
          <w:szCs w:val="22"/>
        </w:rPr>
      </w:pPr>
    </w:p>
    <w:p w14:paraId="5C226AFD" w14:textId="77777777" w:rsidR="0029780C" w:rsidRPr="00681433" w:rsidRDefault="0029780C" w:rsidP="0029780C">
      <w:pPr>
        <w:pStyle w:val="Title"/>
        <w:ind w:left="270" w:hanging="270"/>
        <w:jc w:val="left"/>
        <w:rPr>
          <w:sz w:val="22"/>
          <w:szCs w:val="22"/>
          <w:lang w:val="id-ID"/>
        </w:rPr>
      </w:pPr>
      <w:r w:rsidRPr="00681433">
        <w:rPr>
          <w:sz w:val="22"/>
          <w:szCs w:val="22"/>
          <w:lang w:val="id-ID"/>
        </w:rPr>
        <w:t>Diterima Dari</w:t>
      </w:r>
      <w:r w:rsidRPr="00681433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681433">
        <w:rPr>
          <w:sz w:val="22"/>
          <w:szCs w:val="22"/>
          <w:lang w:val="id-ID"/>
        </w:rPr>
        <w:t xml:space="preserve">: </w:t>
      </w:r>
    </w:p>
    <w:p w14:paraId="2F6F587C" w14:textId="77777777" w:rsidR="0029780C" w:rsidRPr="00681433" w:rsidRDefault="0029780C" w:rsidP="0029780C">
      <w:pPr>
        <w:pStyle w:val="Title"/>
        <w:ind w:left="270" w:hanging="270"/>
        <w:jc w:val="left"/>
        <w:rPr>
          <w:sz w:val="22"/>
          <w:szCs w:val="22"/>
          <w:lang w:val="id-ID"/>
        </w:rPr>
      </w:pPr>
      <w:r w:rsidRPr="00681433">
        <w:rPr>
          <w:sz w:val="22"/>
          <w:szCs w:val="22"/>
          <w:lang w:val="id-ID"/>
        </w:rPr>
        <w:t>Ditujukan Untuk</w:t>
      </w:r>
      <w:r w:rsidRPr="00681433">
        <w:rPr>
          <w:sz w:val="22"/>
          <w:szCs w:val="22"/>
          <w:lang w:val="id-ID"/>
        </w:rPr>
        <w:tab/>
        <w:t xml:space="preserve">: </w:t>
      </w:r>
    </w:p>
    <w:p w14:paraId="5DA24817" w14:textId="77777777" w:rsidR="0029780C" w:rsidRDefault="0029780C" w:rsidP="0029780C">
      <w:pPr>
        <w:pStyle w:val="Title"/>
        <w:ind w:left="270" w:hanging="270"/>
        <w:jc w:val="left"/>
        <w:rPr>
          <w:rFonts w:ascii="Arial Narrow" w:hAnsi="Arial Narrow" w:cs="Arial Narrow"/>
          <w:sz w:val="22"/>
          <w:szCs w:val="22"/>
          <w:lang w:val="id-ID"/>
        </w:rPr>
      </w:pPr>
      <w:r w:rsidRPr="00681433">
        <w:rPr>
          <w:sz w:val="22"/>
          <w:szCs w:val="22"/>
          <w:lang w:val="id-ID"/>
        </w:rPr>
        <w:t>Tanggal</w:t>
      </w:r>
      <w:r w:rsidRPr="00681433">
        <w:rPr>
          <w:sz w:val="22"/>
          <w:szCs w:val="22"/>
          <w:lang w:val="id-ID"/>
        </w:rPr>
        <w:tab/>
      </w:r>
      <w:r w:rsidRPr="00681433">
        <w:rPr>
          <w:sz w:val="22"/>
          <w:szCs w:val="22"/>
          <w:lang w:val="id-ID"/>
        </w:rPr>
        <w:tab/>
      </w:r>
      <w:r>
        <w:rPr>
          <w:rFonts w:ascii="Arial Narrow" w:hAnsi="Arial Narrow" w:cs="Arial Narrow"/>
          <w:sz w:val="22"/>
          <w:szCs w:val="22"/>
          <w:lang w:val="id-ID"/>
        </w:rPr>
        <w:t xml:space="preserve">: </w:t>
      </w:r>
    </w:p>
    <w:p w14:paraId="35B4794A" w14:textId="77777777" w:rsidR="0029780C" w:rsidRPr="001328E8" w:rsidRDefault="0029780C" w:rsidP="0029780C">
      <w:pPr>
        <w:pStyle w:val="Title"/>
        <w:ind w:left="270" w:hanging="270"/>
        <w:jc w:val="left"/>
        <w:rPr>
          <w:rFonts w:ascii="Arial Narrow" w:hAnsi="Arial Narrow" w:cs="Arial Narrow"/>
          <w:sz w:val="22"/>
          <w:szCs w:val="22"/>
          <w:lang w:val="id-ID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8573"/>
      </w:tblGrid>
      <w:tr w:rsidR="0029780C" w:rsidRPr="00681433" w14:paraId="5AF5DE5D" w14:textId="77777777" w:rsidTr="00885285">
        <w:trPr>
          <w:trHeight w:val="512"/>
        </w:trPr>
        <w:tc>
          <w:tcPr>
            <w:tcW w:w="517" w:type="dxa"/>
            <w:vAlign w:val="center"/>
          </w:tcPr>
          <w:p w14:paraId="679DEB0A" w14:textId="77777777" w:rsidR="0029780C" w:rsidRPr="00681433" w:rsidRDefault="0029780C" w:rsidP="00885285">
            <w:pPr>
              <w:pStyle w:val="Title"/>
              <w:rPr>
                <w:b/>
                <w:sz w:val="22"/>
                <w:szCs w:val="22"/>
                <w:lang w:val="id-ID"/>
              </w:rPr>
            </w:pPr>
            <w:r w:rsidRPr="00681433">
              <w:rPr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8573" w:type="dxa"/>
            <w:vAlign w:val="center"/>
          </w:tcPr>
          <w:p w14:paraId="304ED2B3" w14:textId="77777777" w:rsidR="0029780C" w:rsidRPr="00681433" w:rsidRDefault="0029780C" w:rsidP="00885285">
            <w:pPr>
              <w:pStyle w:val="Title"/>
              <w:rPr>
                <w:b/>
                <w:sz w:val="22"/>
                <w:szCs w:val="22"/>
                <w:lang w:val="id-ID"/>
              </w:rPr>
            </w:pPr>
            <w:r w:rsidRPr="00681433">
              <w:rPr>
                <w:b/>
                <w:sz w:val="22"/>
                <w:szCs w:val="22"/>
                <w:lang w:val="id-ID"/>
              </w:rPr>
              <w:t>Jenis Dokumen</w:t>
            </w:r>
          </w:p>
        </w:tc>
      </w:tr>
      <w:tr w:rsidR="0029780C" w:rsidRPr="00C9039B" w14:paraId="70580BA1" w14:textId="77777777" w:rsidTr="00885285">
        <w:trPr>
          <w:trHeight w:val="288"/>
        </w:trPr>
        <w:tc>
          <w:tcPr>
            <w:tcW w:w="517" w:type="dxa"/>
          </w:tcPr>
          <w:p w14:paraId="25607E9D" w14:textId="77777777" w:rsidR="0029780C" w:rsidRPr="001328E8" w:rsidRDefault="0029780C" w:rsidP="00885285">
            <w:pPr>
              <w:pStyle w:val="Title"/>
              <w:jc w:val="left"/>
              <w:rPr>
                <w:sz w:val="20"/>
                <w:lang w:val="id-ID"/>
              </w:rPr>
            </w:pPr>
          </w:p>
        </w:tc>
        <w:tc>
          <w:tcPr>
            <w:tcW w:w="8573" w:type="dxa"/>
          </w:tcPr>
          <w:p w14:paraId="01E604F0" w14:textId="77777777" w:rsidR="0029780C" w:rsidRPr="001328E8" w:rsidRDefault="0029780C" w:rsidP="00885285">
            <w:pPr>
              <w:pStyle w:val="Title"/>
              <w:jc w:val="left"/>
              <w:rPr>
                <w:sz w:val="20"/>
                <w:lang w:val="id-ID"/>
              </w:rPr>
            </w:pPr>
          </w:p>
        </w:tc>
      </w:tr>
      <w:tr w:rsidR="0029780C" w:rsidRPr="00C9039B" w14:paraId="5BB669A9" w14:textId="77777777" w:rsidTr="00885285">
        <w:trPr>
          <w:trHeight w:val="288"/>
        </w:trPr>
        <w:tc>
          <w:tcPr>
            <w:tcW w:w="517" w:type="dxa"/>
          </w:tcPr>
          <w:p w14:paraId="7CC31247" w14:textId="77777777" w:rsidR="0029780C" w:rsidRPr="001328E8" w:rsidRDefault="0029780C" w:rsidP="00885285">
            <w:pPr>
              <w:pStyle w:val="Title"/>
              <w:jc w:val="left"/>
              <w:rPr>
                <w:sz w:val="20"/>
                <w:lang w:val="id-ID"/>
              </w:rPr>
            </w:pPr>
          </w:p>
        </w:tc>
        <w:tc>
          <w:tcPr>
            <w:tcW w:w="8573" w:type="dxa"/>
          </w:tcPr>
          <w:p w14:paraId="62A12933" w14:textId="77777777" w:rsidR="0029780C" w:rsidRPr="00FF02C0" w:rsidRDefault="0029780C" w:rsidP="00885285">
            <w:pPr>
              <w:pStyle w:val="Title"/>
              <w:jc w:val="left"/>
              <w:rPr>
                <w:sz w:val="20"/>
                <w:lang w:val="id-ID"/>
              </w:rPr>
            </w:pPr>
          </w:p>
        </w:tc>
      </w:tr>
      <w:tr w:rsidR="0029780C" w:rsidRPr="00C9039B" w14:paraId="01E2ED79" w14:textId="77777777" w:rsidTr="00885285">
        <w:trPr>
          <w:trHeight w:val="288"/>
        </w:trPr>
        <w:tc>
          <w:tcPr>
            <w:tcW w:w="517" w:type="dxa"/>
          </w:tcPr>
          <w:p w14:paraId="000053F6" w14:textId="77777777" w:rsidR="0029780C" w:rsidRPr="001328E8" w:rsidRDefault="0029780C" w:rsidP="00885285">
            <w:pPr>
              <w:pStyle w:val="Title"/>
              <w:jc w:val="left"/>
              <w:rPr>
                <w:sz w:val="20"/>
                <w:lang w:val="id-ID"/>
              </w:rPr>
            </w:pPr>
          </w:p>
        </w:tc>
        <w:tc>
          <w:tcPr>
            <w:tcW w:w="8573" w:type="dxa"/>
          </w:tcPr>
          <w:p w14:paraId="27A1B67F" w14:textId="77777777" w:rsidR="0029780C" w:rsidRPr="00FF02C0" w:rsidRDefault="0029780C" w:rsidP="00885285">
            <w:pPr>
              <w:pStyle w:val="Title"/>
              <w:jc w:val="left"/>
              <w:rPr>
                <w:sz w:val="20"/>
                <w:lang w:val="id-ID"/>
              </w:rPr>
            </w:pPr>
          </w:p>
        </w:tc>
      </w:tr>
      <w:tr w:rsidR="0029780C" w:rsidRPr="00C9039B" w14:paraId="7EA05C5B" w14:textId="77777777" w:rsidTr="00885285">
        <w:trPr>
          <w:trHeight w:val="288"/>
        </w:trPr>
        <w:tc>
          <w:tcPr>
            <w:tcW w:w="517" w:type="dxa"/>
          </w:tcPr>
          <w:p w14:paraId="79BCF938" w14:textId="77777777" w:rsidR="0029780C" w:rsidRPr="001328E8" w:rsidRDefault="0029780C" w:rsidP="00885285">
            <w:pPr>
              <w:pStyle w:val="Title"/>
              <w:jc w:val="left"/>
              <w:rPr>
                <w:sz w:val="20"/>
                <w:lang w:val="id-ID"/>
              </w:rPr>
            </w:pPr>
          </w:p>
        </w:tc>
        <w:tc>
          <w:tcPr>
            <w:tcW w:w="8573" w:type="dxa"/>
          </w:tcPr>
          <w:p w14:paraId="61B1D760" w14:textId="77777777" w:rsidR="0029780C" w:rsidRPr="00FF02C0" w:rsidRDefault="0029780C" w:rsidP="00885285">
            <w:pPr>
              <w:pStyle w:val="Title"/>
              <w:jc w:val="left"/>
              <w:rPr>
                <w:sz w:val="20"/>
                <w:lang w:val="id-ID"/>
              </w:rPr>
            </w:pPr>
          </w:p>
        </w:tc>
      </w:tr>
      <w:tr w:rsidR="0029780C" w:rsidRPr="00C9039B" w14:paraId="402656BF" w14:textId="77777777" w:rsidTr="00885285">
        <w:trPr>
          <w:trHeight w:val="288"/>
        </w:trPr>
        <w:tc>
          <w:tcPr>
            <w:tcW w:w="517" w:type="dxa"/>
          </w:tcPr>
          <w:p w14:paraId="69041122" w14:textId="77777777" w:rsidR="0029780C" w:rsidRPr="001328E8" w:rsidRDefault="0029780C" w:rsidP="00885285">
            <w:pPr>
              <w:pStyle w:val="Title"/>
              <w:jc w:val="left"/>
              <w:rPr>
                <w:sz w:val="20"/>
                <w:lang w:val="id-ID"/>
              </w:rPr>
            </w:pPr>
          </w:p>
        </w:tc>
        <w:tc>
          <w:tcPr>
            <w:tcW w:w="8573" w:type="dxa"/>
          </w:tcPr>
          <w:p w14:paraId="5C122BC7" w14:textId="77777777" w:rsidR="0029780C" w:rsidRPr="00FF02C0" w:rsidRDefault="0029780C" w:rsidP="00885285">
            <w:pPr>
              <w:pStyle w:val="Title"/>
              <w:jc w:val="left"/>
              <w:rPr>
                <w:sz w:val="20"/>
                <w:lang w:val="id-ID"/>
              </w:rPr>
            </w:pPr>
          </w:p>
        </w:tc>
      </w:tr>
      <w:tr w:rsidR="0029780C" w:rsidRPr="00C9039B" w14:paraId="05D9D2B2" w14:textId="77777777" w:rsidTr="00885285">
        <w:trPr>
          <w:trHeight w:val="288"/>
        </w:trPr>
        <w:tc>
          <w:tcPr>
            <w:tcW w:w="517" w:type="dxa"/>
          </w:tcPr>
          <w:p w14:paraId="19DAB4FB" w14:textId="77777777" w:rsidR="0029780C" w:rsidRPr="001328E8" w:rsidRDefault="0029780C" w:rsidP="00885285">
            <w:pPr>
              <w:pStyle w:val="Title"/>
              <w:jc w:val="left"/>
              <w:rPr>
                <w:sz w:val="20"/>
                <w:lang w:val="id-ID"/>
              </w:rPr>
            </w:pPr>
          </w:p>
        </w:tc>
        <w:tc>
          <w:tcPr>
            <w:tcW w:w="8573" w:type="dxa"/>
          </w:tcPr>
          <w:p w14:paraId="765DC19E" w14:textId="77777777" w:rsidR="0029780C" w:rsidRPr="00FF02C0" w:rsidRDefault="0029780C" w:rsidP="00885285">
            <w:pPr>
              <w:pStyle w:val="Title"/>
              <w:jc w:val="left"/>
              <w:rPr>
                <w:sz w:val="20"/>
                <w:lang w:val="id-ID"/>
              </w:rPr>
            </w:pPr>
          </w:p>
        </w:tc>
      </w:tr>
      <w:tr w:rsidR="0029780C" w:rsidRPr="00C9039B" w14:paraId="211CC066" w14:textId="77777777" w:rsidTr="00885285">
        <w:trPr>
          <w:trHeight w:val="288"/>
        </w:trPr>
        <w:tc>
          <w:tcPr>
            <w:tcW w:w="517" w:type="dxa"/>
          </w:tcPr>
          <w:p w14:paraId="1074B9BA" w14:textId="77777777" w:rsidR="0029780C" w:rsidRPr="00FF02C0" w:rsidRDefault="0029780C" w:rsidP="00885285">
            <w:pPr>
              <w:pStyle w:val="Title"/>
              <w:jc w:val="left"/>
              <w:rPr>
                <w:sz w:val="20"/>
                <w:lang w:val="id-ID"/>
              </w:rPr>
            </w:pPr>
          </w:p>
        </w:tc>
        <w:tc>
          <w:tcPr>
            <w:tcW w:w="8573" w:type="dxa"/>
          </w:tcPr>
          <w:p w14:paraId="6905DDD9" w14:textId="77777777" w:rsidR="0029780C" w:rsidRPr="00FF02C0" w:rsidRDefault="0029780C" w:rsidP="00885285">
            <w:pPr>
              <w:pStyle w:val="Title"/>
              <w:jc w:val="left"/>
              <w:rPr>
                <w:sz w:val="20"/>
                <w:lang w:val="id-ID"/>
              </w:rPr>
            </w:pPr>
          </w:p>
        </w:tc>
      </w:tr>
      <w:tr w:rsidR="0029780C" w:rsidRPr="00C9039B" w14:paraId="61DE44DF" w14:textId="77777777" w:rsidTr="00885285">
        <w:trPr>
          <w:trHeight w:val="288"/>
        </w:trPr>
        <w:tc>
          <w:tcPr>
            <w:tcW w:w="517" w:type="dxa"/>
          </w:tcPr>
          <w:p w14:paraId="670DD87A" w14:textId="77777777" w:rsidR="0029780C" w:rsidRPr="00FF02C0" w:rsidRDefault="0029780C" w:rsidP="00885285">
            <w:pPr>
              <w:pStyle w:val="Title"/>
              <w:jc w:val="left"/>
              <w:rPr>
                <w:sz w:val="20"/>
                <w:lang w:val="id-ID"/>
              </w:rPr>
            </w:pPr>
          </w:p>
        </w:tc>
        <w:tc>
          <w:tcPr>
            <w:tcW w:w="8573" w:type="dxa"/>
          </w:tcPr>
          <w:p w14:paraId="1936AED8" w14:textId="77777777" w:rsidR="0029780C" w:rsidRPr="00FF02C0" w:rsidRDefault="0029780C" w:rsidP="00885285">
            <w:pPr>
              <w:pStyle w:val="Title"/>
              <w:jc w:val="left"/>
              <w:rPr>
                <w:sz w:val="20"/>
                <w:lang w:val="id-ID"/>
              </w:rPr>
            </w:pPr>
          </w:p>
        </w:tc>
      </w:tr>
      <w:tr w:rsidR="0029780C" w:rsidRPr="00C9039B" w14:paraId="04F6DB04" w14:textId="77777777" w:rsidTr="00885285">
        <w:trPr>
          <w:trHeight w:val="288"/>
        </w:trPr>
        <w:tc>
          <w:tcPr>
            <w:tcW w:w="517" w:type="dxa"/>
          </w:tcPr>
          <w:p w14:paraId="270505E4" w14:textId="77777777" w:rsidR="0029780C" w:rsidRPr="00FF02C0" w:rsidRDefault="0029780C" w:rsidP="00885285">
            <w:pPr>
              <w:pStyle w:val="Title"/>
              <w:jc w:val="left"/>
              <w:rPr>
                <w:sz w:val="20"/>
                <w:lang w:val="id-ID"/>
              </w:rPr>
            </w:pPr>
          </w:p>
        </w:tc>
        <w:tc>
          <w:tcPr>
            <w:tcW w:w="8573" w:type="dxa"/>
          </w:tcPr>
          <w:p w14:paraId="06BFBE5E" w14:textId="77777777" w:rsidR="0029780C" w:rsidRPr="00FF02C0" w:rsidRDefault="0029780C" w:rsidP="00885285">
            <w:pPr>
              <w:pStyle w:val="Title"/>
              <w:jc w:val="left"/>
              <w:rPr>
                <w:sz w:val="20"/>
                <w:lang w:val="id-ID"/>
              </w:rPr>
            </w:pPr>
          </w:p>
        </w:tc>
      </w:tr>
      <w:tr w:rsidR="0029780C" w:rsidRPr="00C9039B" w14:paraId="5763E88B" w14:textId="77777777" w:rsidTr="00885285">
        <w:trPr>
          <w:trHeight w:val="288"/>
        </w:trPr>
        <w:tc>
          <w:tcPr>
            <w:tcW w:w="517" w:type="dxa"/>
          </w:tcPr>
          <w:p w14:paraId="0D3CEB25" w14:textId="77777777" w:rsidR="0029780C" w:rsidRPr="00FF02C0" w:rsidRDefault="0029780C" w:rsidP="00885285">
            <w:pPr>
              <w:pStyle w:val="Title"/>
              <w:jc w:val="left"/>
              <w:rPr>
                <w:sz w:val="20"/>
                <w:lang w:val="id-ID"/>
              </w:rPr>
            </w:pPr>
          </w:p>
        </w:tc>
        <w:tc>
          <w:tcPr>
            <w:tcW w:w="8573" w:type="dxa"/>
          </w:tcPr>
          <w:p w14:paraId="751590E0" w14:textId="77777777" w:rsidR="0029780C" w:rsidRPr="00FF02C0" w:rsidRDefault="0029780C" w:rsidP="00885285">
            <w:pPr>
              <w:pStyle w:val="Title"/>
              <w:jc w:val="left"/>
              <w:rPr>
                <w:sz w:val="20"/>
                <w:lang w:val="id-ID"/>
              </w:rPr>
            </w:pPr>
          </w:p>
        </w:tc>
      </w:tr>
      <w:tr w:rsidR="0029780C" w:rsidRPr="00C9039B" w14:paraId="2311665A" w14:textId="77777777" w:rsidTr="00885285">
        <w:trPr>
          <w:trHeight w:val="288"/>
        </w:trPr>
        <w:tc>
          <w:tcPr>
            <w:tcW w:w="517" w:type="dxa"/>
          </w:tcPr>
          <w:p w14:paraId="2EDD1069" w14:textId="77777777" w:rsidR="0029780C" w:rsidRPr="00C9039B" w:rsidRDefault="0029780C" w:rsidP="00885285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8573" w:type="dxa"/>
          </w:tcPr>
          <w:p w14:paraId="71CB65E8" w14:textId="77777777" w:rsidR="0029780C" w:rsidRPr="00C9039B" w:rsidRDefault="0029780C" w:rsidP="00885285">
            <w:pPr>
              <w:pStyle w:val="Title"/>
              <w:jc w:val="left"/>
              <w:rPr>
                <w:sz w:val="20"/>
              </w:rPr>
            </w:pPr>
          </w:p>
        </w:tc>
      </w:tr>
      <w:tr w:rsidR="0029780C" w:rsidRPr="00C9039B" w14:paraId="229087F5" w14:textId="77777777" w:rsidTr="00885285">
        <w:trPr>
          <w:trHeight w:val="288"/>
        </w:trPr>
        <w:tc>
          <w:tcPr>
            <w:tcW w:w="517" w:type="dxa"/>
          </w:tcPr>
          <w:p w14:paraId="6D9041EA" w14:textId="77777777" w:rsidR="0029780C" w:rsidRPr="00C9039B" w:rsidRDefault="0029780C" w:rsidP="00885285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8573" w:type="dxa"/>
          </w:tcPr>
          <w:p w14:paraId="523DA930" w14:textId="77777777" w:rsidR="0029780C" w:rsidRPr="00C9039B" w:rsidRDefault="0029780C" w:rsidP="00885285">
            <w:pPr>
              <w:pStyle w:val="Title"/>
              <w:jc w:val="left"/>
              <w:rPr>
                <w:sz w:val="20"/>
              </w:rPr>
            </w:pPr>
          </w:p>
        </w:tc>
      </w:tr>
      <w:tr w:rsidR="0029780C" w:rsidRPr="00C9039B" w14:paraId="4B6EE510" w14:textId="77777777" w:rsidTr="00885285">
        <w:trPr>
          <w:trHeight w:val="288"/>
        </w:trPr>
        <w:tc>
          <w:tcPr>
            <w:tcW w:w="517" w:type="dxa"/>
          </w:tcPr>
          <w:p w14:paraId="1DBC7C9A" w14:textId="77777777" w:rsidR="0029780C" w:rsidRPr="00C9039B" w:rsidRDefault="0029780C" w:rsidP="00885285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8573" w:type="dxa"/>
          </w:tcPr>
          <w:p w14:paraId="6304D511" w14:textId="77777777" w:rsidR="0029780C" w:rsidRPr="00C9039B" w:rsidRDefault="0029780C" w:rsidP="00885285">
            <w:pPr>
              <w:pStyle w:val="Title"/>
              <w:jc w:val="left"/>
              <w:rPr>
                <w:sz w:val="20"/>
              </w:rPr>
            </w:pPr>
          </w:p>
        </w:tc>
      </w:tr>
      <w:tr w:rsidR="0029780C" w:rsidRPr="00C9039B" w14:paraId="3DA7E023" w14:textId="77777777" w:rsidTr="00885285">
        <w:trPr>
          <w:trHeight w:val="288"/>
        </w:trPr>
        <w:tc>
          <w:tcPr>
            <w:tcW w:w="517" w:type="dxa"/>
          </w:tcPr>
          <w:p w14:paraId="78566243" w14:textId="77777777" w:rsidR="0029780C" w:rsidRPr="00C9039B" w:rsidRDefault="0029780C" w:rsidP="00885285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8573" w:type="dxa"/>
          </w:tcPr>
          <w:p w14:paraId="2504A12C" w14:textId="77777777" w:rsidR="0029780C" w:rsidRPr="00C9039B" w:rsidRDefault="0029780C" w:rsidP="00885285">
            <w:pPr>
              <w:pStyle w:val="Title"/>
              <w:jc w:val="left"/>
              <w:rPr>
                <w:sz w:val="20"/>
              </w:rPr>
            </w:pPr>
          </w:p>
        </w:tc>
      </w:tr>
      <w:tr w:rsidR="0029780C" w:rsidRPr="00C9039B" w14:paraId="7285560D" w14:textId="77777777" w:rsidTr="00885285">
        <w:trPr>
          <w:trHeight w:val="288"/>
        </w:trPr>
        <w:tc>
          <w:tcPr>
            <w:tcW w:w="517" w:type="dxa"/>
          </w:tcPr>
          <w:p w14:paraId="6C4E7FAB" w14:textId="77777777" w:rsidR="0029780C" w:rsidRPr="00C9039B" w:rsidRDefault="0029780C" w:rsidP="00885285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8573" w:type="dxa"/>
          </w:tcPr>
          <w:p w14:paraId="1A84C4F9" w14:textId="77777777" w:rsidR="0029780C" w:rsidRPr="00C9039B" w:rsidRDefault="0029780C" w:rsidP="00885285">
            <w:pPr>
              <w:pStyle w:val="Title"/>
              <w:jc w:val="left"/>
              <w:rPr>
                <w:sz w:val="20"/>
              </w:rPr>
            </w:pPr>
          </w:p>
        </w:tc>
      </w:tr>
      <w:tr w:rsidR="0029780C" w:rsidRPr="00C9039B" w14:paraId="224CFCC9" w14:textId="77777777" w:rsidTr="00885285">
        <w:trPr>
          <w:trHeight w:val="288"/>
        </w:trPr>
        <w:tc>
          <w:tcPr>
            <w:tcW w:w="517" w:type="dxa"/>
          </w:tcPr>
          <w:p w14:paraId="00432983" w14:textId="77777777" w:rsidR="0029780C" w:rsidRPr="00C9039B" w:rsidRDefault="0029780C" w:rsidP="00885285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8573" w:type="dxa"/>
          </w:tcPr>
          <w:p w14:paraId="2B9C3293" w14:textId="77777777" w:rsidR="0029780C" w:rsidRPr="00C9039B" w:rsidRDefault="0029780C" w:rsidP="00885285">
            <w:pPr>
              <w:pStyle w:val="Title"/>
              <w:jc w:val="left"/>
              <w:rPr>
                <w:sz w:val="20"/>
              </w:rPr>
            </w:pPr>
          </w:p>
        </w:tc>
      </w:tr>
      <w:tr w:rsidR="0029780C" w:rsidRPr="00C9039B" w14:paraId="16D7D7B0" w14:textId="77777777" w:rsidTr="00885285">
        <w:trPr>
          <w:trHeight w:val="288"/>
        </w:trPr>
        <w:tc>
          <w:tcPr>
            <w:tcW w:w="517" w:type="dxa"/>
          </w:tcPr>
          <w:p w14:paraId="7E8A628A" w14:textId="77777777" w:rsidR="0029780C" w:rsidRPr="00C9039B" w:rsidRDefault="0029780C" w:rsidP="00885285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8573" w:type="dxa"/>
          </w:tcPr>
          <w:p w14:paraId="1DF338D4" w14:textId="77777777" w:rsidR="0029780C" w:rsidRPr="00C9039B" w:rsidRDefault="0029780C" w:rsidP="00885285">
            <w:pPr>
              <w:pStyle w:val="Title"/>
              <w:jc w:val="left"/>
              <w:rPr>
                <w:sz w:val="20"/>
              </w:rPr>
            </w:pPr>
          </w:p>
        </w:tc>
      </w:tr>
      <w:tr w:rsidR="0029780C" w:rsidRPr="00C9039B" w14:paraId="5FBED19A" w14:textId="77777777" w:rsidTr="00885285">
        <w:trPr>
          <w:trHeight w:val="288"/>
        </w:trPr>
        <w:tc>
          <w:tcPr>
            <w:tcW w:w="517" w:type="dxa"/>
          </w:tcPr>
          <w:p w14:paraId="717A3707" w14:textId="77777777" w:rsidR="0029780C" w:rsidRPr="00C9039B" w:rsidRDefault="0029780C" w:rsidP="00885285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8573" w:type="dxa"/>
          </w:tcPr>
          <w:p w14:paraId="789DFB4E" w14:textId="77777777" w:rsidR="0029780C" w:rsidRPr="00C9039B" w:rsidRDefault="0029780C" w:rsidP="00885285">
            <w:pPr>
              <w:pStyle w:val="Title"/>
              <w:jc w:val="left"/>
              <w:rPr>
                <w:sz w:val="20"/>
              </w:rPr>
            </w:pPr>
          </w:p>
        </w:tc>
      </w:tr>
      <w:tr w:rsidR="0029780C" w:rsidRPr="00C9039B" w14:paraId="131D8D7A" w14:textId="77777777" w:rsidTr="00885285">
        <w:trPr>
          <w:trHeight w:val="288"/>
        </w:trPr>
        <w:tc>
          <w:tcPr>
            <w:tcW w:w="517" w:type="dxa"/>
          </w:tcPr>
          <w:p w14:paraId="367BDAEF" w14:textId="77777777" w:rsidR="0029780C" w:rsidRPr="00C9039B" w:rsidRDefault="0029780C" w:rsidP="00885285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8573" w:type="dxa"/>
          </w:tcPr>
          <w:p w14:paraId="488AE26F" w14:textId="77777777" w:rsidR="0029780C" w:rsidRPr="00C9039B" w:rsidRDefault="0029780C" w:rsidP="00885285">
            <w:pPr>
              <w:pStyle w:val="Title"/>
              <w:jc w:val="left"/>
              <w:rPr>
                <w:sz w:val="20"/>
              </w:rPr>
            </w:pPr>
          </w:p>
        </w:tc>
      </w:tr>
      <w:tr w:rsidR="0029780C" w:rsidRPr="00C9039B" w14:paraId="111BA2FA" w14:textId="77777777" w:rsidTr="00885285">
        <w:trPr>
          <w:trHeight w:val="288"/>
        </w:trPr>
        <w:tc>
          <w:tcPr>
            <w:tcW w:w="517" w:type="dxa"/>
          </w:tcPr>
          <w:p w14:paraId="6FC929EE" w14:textId="77777777" w:rsidR="0029780C" w:rsidRPr="00C9039B" w:rsidRDefault="0029780C" w:rsidP="00885285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8573" w:type="dxa"/>
          </w:tcPr>
          <w:p w14:paraId="135A7A89" w14:textId="77777777" w:rsidR="0029780C" w:rsidRPr="00C9039B" w:rsidRDefault="0029780C" w:rsidP="00885285">
            <w:pPr>
              <w:pStyle w:val="Title"/>
              <w:jc w:val="left"/>
              <w:rPr>
                <w:sz w:val="20"/>
              </w:rPr>
            </w:pPr>
          </w:p>
        </w:tc>
      </w:tr>
      <w:tr w:rsidR="0029780C" w:rsidRPr="00C9039B" w14:paraId="4D7010B5" w14:textId="77777777" w:rsidTr="00885285">
        <w:trPr>
          <w:trHeight w:val="288"/>
        </w:trPr>
        <w:tc>
          <w:tcPr>
            <w:tcW w:w="517" w:type="dxa"/>
          </w:tcPr>
          <w:p w14:paraId="6C48160D" w14:textId="77777777" w:rsidR="0029780C" w:rsidRPr="00C9039B" w:rsidRDefault="0029780C" w:rsidP="00885285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8573" w:type="dxa"/>
          </w:tcPr>
          <w:p w14:paraId="2482EAA2" w14:textId="77777777" w:rsidR="0029780C" w:rsidRPr="00C9039B" w:rsidRDefault="0029780C" w:rsidP="00885285">
            <w:pPr>
              <w:pStyle w:val="Title"/>
              <w:jc w:val="left"/>
              <w:rPr>
                <w:sz w:val="20"/>
              </w:rPr>
            </w:pPr>
          </w:p>
        </w:tc>
      </w:tr>
      <w:tr w:rsidR="0029780C" w:rsidRPr="00C9039B" w14:paraId="40D00065" w14:textId="77777777" w:rsidTr="00885285">
        <w:trPr>
          <w:trHeight w:val="288"/>
        </w:trPr>
        <w:tc>
          <w:tcPr>
            <w:tcW w:w="517" w:type="dxa"/>
          </w:tcPr>
          <w:p w14:paraId="5F3DD102" w14:textId="77777777" w:rsidR="0029780C" w:rsidRPr="00C9039B" w:rsidRDefault="0029780C" w:rsidP="00885285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8573" w:type="dxa"/>
          </w:tcPr>
          <w:p w14:paraId="61883116" w14:textId="77777777" w:rsidR="0029780C" w:rsidRPr="00C9039B" w:rsidRDefault="0029780C" w:rsidP="00885285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6ABEFA6" w14:textId="77777777" w:rsidR="0029780C" w:rsidRDefault="0029780C" w:rsidP="0029780C">
      <w:pPr>
        <w:pStyle w:val="Title"/>
        <w:jc w:val="left"/>
        <w:rPr>
          <w:b/>
          <w:sz w:val="22"/>
          <w:szCs w:val="22"/>
        </w:rPr>
      </w:pPr>
    </w:p>
    <w:p w14:paraId="0D155553" w14:textId="77777777" w:rsidR="0029780C" w:rsidRDefault="0029780C" w:rsidP="0029780C">
      <w:pPr>
        <w:pStyle w:val="Title"/>
        <w:jc w:val="left"/>
        <w:rPr>
          <w:b/>
          <w:sz w:val="22"/>
          <w:szCs w:val="22"/>
        </w:rPr>
      </w:pPr>
    </w:p>
    <w:p w14:paraId="06771677" w14:textId="77777777" w:rsidR="0029780C" w:rsidRDefault="0029780C" w:rsidP="0029780C">
      <w:pPr>
        <w:pStyle w:val="Title"/>
        <w:jc w:val="left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>Diterima Oleh</w:t>
      </w:r>
    </w:p>
    <w:p w14:paraId="21A58762" w14:textId="77777777" w:rsidR="0029780C" w:rsidRDefault="0029780C" w:rsidP="0029780C">
      <w:pPr>
        <w:pStyle w:val="Title"/>
        <w:jc w:val="left"/>
        <w:rPr>
          <w:b/>
          <w:sz w:val="22"/>
          <w:szCs w:val="22"/>
          <w:lang w:val="id-ID"/>
        </w:rPr>
      </w:pPr>
    </w:p>
    <w:p w14:paraId="66477E43" w14:textId="77777777" w:rsidR="0029780C" w:rsidRDefault="0029780C" w:rsidP="0029780C">
      <w:pPr>
        <w:pStyle w:val="Title"/>
        <w:jc w:val="left"/>
        <w:rPr>
          <w:b/>
          <w:sz w:val="22"/>
          <w:szCs w:val="22"/>
          <w:lang w:val="id-ID"/>
        </w:rPr>
      </w:pPr>
    </w:p>
    <w:p w14:paraId="5FC3AB00" w14:textId="77777777" w:rsidR="0029780C" w:rsidRDefault="0029780C" w:rsidP="0029780C">
      <w:pPr>
        <w:pStyle w:val="Title"/>
        <w:jc w:val="left"/>
        <w:rPr>
          <w:b/>
          <w:sz w:val="22"/>
          <w:szCs w:val="22"/>
          <w:lang w:val="id-ID"/>
        </w:rPr>
      </w:pPr>
    </w:p>
    <w:p w14:paraId="708416F5" w14:textId="77777777" w:rsidR="0029780C" w:rsidRDefault="0029780C" w:rsidP="0029780C">
      <w:pPr>
        <w:pStyle w:val="Title"/>
        <w:jc w:val="left"/>
        <w:rPr>
          <w:b/>
          <w:sz w:val="22"/>
          <w:szCs w:val="22"/>
          <w:lang w:val="id-ID"/>
        </w:rPr>
      </w:pPr>
    </w:p>
    <w:p w14:paraId="1671ADCB" w14:textId="77777777" w:rsidR="0029780C" w:rsidRDefault="0029780C" w:rsidP="0029780C">
      <w:pPr>
        <w:pStyle w:val="Title"/>
        <w:jc w:val="left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>(.........................................)</w:t>
      </w:r>
    </w:p>
    <w:p w14:paraId="2224F0BB" w14:textId="77777777" w:rsidR="0029780C" w:rsidRPr="001328E8" w:rsidRDefault="0029780C" w:rsidP="0029780C">
      <w:pPr>
        <w:pStyle w:val="Title"/>
        <w:jc w:val="left"/>
        <w:rPr>
          <w:sz w:val="20"/>
          <w:lang w:val="id-ID"/>
        </w:rPr>
      </w:pPr>
      <w:r w:rsidRPr="001328E8">
        <w:rPr>
          <w:sz w:val="20"/>
          <w:lang w:val="id-ID"/>
        </w:rPr>
        <w:t xml:space="preserve">Tanggal: </w:t>
      </w:r>
    </w:p>
    <w:p w14:paraId="7E34014F" w14:textId="0AB31ADB" w:rsidR="009F256D" w:rsidRDefault="009F256D" w:rsidP="0029780C"/>
    <w:p w14:paraId="141A08A5" w14:textId="45CA678D" w:rsidR="006B57E5" w:rsidRDefault="006B57E5" w:rsidP="006B57E5"/>
    <w:p w14:paraId="00F35C40" w14:textId="1326B66E" w:rsidR="006B57E5" w:rsidRPr="006B57E5" w:rsidRDefault="006B57E5" w:rsidP="006B57E5">
      <w:pPr>
        <w:tabs>
          <w:tab w:val="left" w:pos="6084"/>
        </w:tabs>
      </w:pPr>
      <w:r>
        <w:tab/>
      </w:r>
    </w:p>
    <w:sectPr w:rsidR="006B57E5" w:rsidRPr="006B57E5" w:rsidSect="00205C11">
      <w:headerReference w:type="default" r:id="rId7"/>
      <w:footerReference w:type="default" r:id="rId8"/>
      <w:pgSz w:w="11907" w:h="16840"/>
      <w:pgMar w:top="1770" w:right="1411" w:bottom="1411" w:left="1584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A6B9" w14:textId="77777777" w:rsidR="00AF467D" w:rsidRDefault="00AF467D">
      <w:r>
        <w:separator/>
      </w:r>
    </w:p>
  </w:endnote>
  <w:endnote w:type="continuationSeparator" w:id="0">
    <w:p w14:paraId="47FCF78A" w14:textId="77777777" w:rsidR="00AF467D" w:rsidRDefault="00AF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FA61" w14:textId="77777777" w:rsidR="009F256D" w:rsidRPr="0029780C" w:rsidRDefault="0029780C" w:rsidP="0029780C">
    <w:pPr>
      <w:tabs>
        <w:tab w:val="center" w:pos="4320"/>
        <w:tab w:val="right" w:pos="8910"/>
      </w:tabs>
      <w:rPr>
        <w:rFonts w:ascii="Arial" w:eastAsia="Arial" w:hAnsi="Arial" w:cs="Arial"/>
        <w:sz w:val="18"/>
        <w:szCs w:val="18"/>
      </w:rPr>
    </w:pPr>
    <w:r w:rsidRPr="0029780C">
      <w:rPr>
        <w:rFonts w:ascii="Arial" w:eastAsia="Arial" w:hAnsi="Arial" w:cs="Arial"/>
        <w:i/>
        <w:sz w:val="18"/>
        <w:szCs w:val="18"/>
      </w:rPr>
      <w:t>Tanda terima dokumen dicopy sebanyak dua rangkap. Satu sebagai arsip di komunitas</w:t>
    </w:r>
    <w:r>
      <w:rPr>
        <w:rFonts w:ascii="Arial" w:eastAsia="Arial" w:hAnsi="Arial" w:cs="Arial"/>
        <w:i/>
        <w:sz w:val="18"/>
        <w:szCs w:val="18"/>
        <w:lang w:val="id-ID"/>
      </w:rPr>
      <w:t xml:space="preserve">        </w:t>
    </w:r>
    <w:r>
      <w:rPr>
        <w:rFonts w:ascii="Arial" w:eastAsia="Arial" w:hAnsi="Arial" w:cs="Arial"/>
        <w:sz w:val="18"/>
        <w:szCs w:val="18"/>
        <w:lang w:val="id-ID"/>
      </w:rPr>
      <w:t xml:space="preserve">   </w:t>
    </w:r>
    <w:r w:rsidR="00947414" w:rsidRPr="0029780C">
      <w:rPr>
        <w:rFonts w:ascii="Arial" w:eastAsia="Arial" w:hAnsi="Arial" w:cs="Arial"/>
        <w:sz w:val="18"/>
        <w:szCs w:val="18"/>
      </w:rPr>
      <w:t xml:space="preserve">Halaman </w:t>
    </w:r>
    <w:r w:rsidR="00947414" w:rsidRPr="0029780C">
      <w:rPr>
        <w:rFonts w:ascii="Arial" w:hAnsi="Arial" w:cs="Arial"/>
        <w:sz w:val="18"/>
        <w:szCs w:val="18"/>
      </w:rPr>
      <w:fldChar w:fldCharType="begin"/>
    </w:r>
    <w:r w:rsidR="00947414" w:rsidRPr="0029780C">
      <w:rPr>
        <w:rFonts w:ascii="Arial" w:hAnsi="Arial" w:cs="Arial"/>
        <w:sz w:val="18"/>
        <w:szCs w:val="18"/>
      </w:rPr>
      <w:instrText>PAGE</w:instrText>
    </w:r>
    <w:r w:rsidR="00947414" w:rsidRPr="002978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="00947414" w:rsidRPr="0029780C">
      <w:rPr>
        <w:rFonts w:ascii="Arial" w:hAnsi="Arial" w:cs="Arial"/>
        <w:sz w:val="18"/>
        <w:szCs w:val="18"/>
      </w:rPr>
      <w:fldChar w:fldCharType="end"/>
    </w:r>
    <w:r w:rsidR="00947414" w:rsidRPr="0029780C">
      <w:rPr>
        <w:rFonts w:ascii="Arial" w:eastAsia="Arial" w:hAnsi="Arial" w:cs="Arial"/>
        <w:sz w:val="18"/>
        <w:szCs w:val="18"/>
      </w:rPr>
      <w:t xml:space="preserve"> dari 1</w:t>
    </w:r>
  </w:p>
  <w:p w14:paraId="22A938CA" w14:textId="44EFEC1D" w:rsidR="0029780C" w:rsidRPr="0029780C" w:rsidRDefault="0029780C" w:rsidP="0029780C">
    <w:pPr>
      <w:tabs>
        <w:tab w:val="center" w:pos="4320"/>
        <w:tab w:val="right" w:pos="8640"/>
      </w:tabs>
      <w:jc w:val="both"/>
      <w:rPr>
        <w:rFonts w:ascii="Arial" w:hAnsi="Arial" w:cs="Arial"/>
        <w:i/>
        <w:sz w:val="18"/>
        <w:szCs w:val="16"/>
      </w:rPr>
    </w:pPr>
    <w:r w:rsidRPr="0029780C">
      <w:rPr>
        <w:rFonts w:ascii="Arial" w:hAnsi="Arial" w:cs="Arial"/>
        <w:i/>
        <w:sz w:val="18"/>
        <w:szCs w:val="16"/>
        <w:lang w:val="id-ID"/>
      </w:rPr>
      <w:t xml:space="preserve">dan satu </w:t>
    </w:r>
    <w:r w:rsidRPr="0029780C">
      <w:rPr>
        <w:rFonts w:ascii="Arial" w:hAnsi="Arial" w:cs="Arial"/>
        <w:i/>
        <w:sz w:val="18"/>
        <w:szCs w:val="16"/>
      </w:rPr>
      <w:t>untuk dilampirkan bersama dengan dokumen yang diserahkan ke</w:t>
    </w:r>
    <w:r w:rsidR="001F4232">
      <w:rPr>
        <w:rFonts w:ascii="Arial" w:hAnsi="Arial" w:cs="Arial"/>
        <w:i/>
        <w:sz w:val="18"/>
        <w:szCs w:val="16"/>
      </w:rPr>
      <w:t xml:space="preserve"> GTMA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DCFF" w14:textId="77777777" w:rsidR="00AF467D" w:rsidRDefault="00AF467D">
      <w:r>
        <w:separator/>
      </w:r>
    </w:p>
  </w:footnote>
  <w:footnote w:type="continuationSeparator" w:id="0">
    <w:p w14:paraId="7B59F3C1" w14:textId="77777777" w:rsidR="00AF467D" w:rsidRDefault="00AF4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4AE6" w14:textId="77777777" w:rsidR="00027C61" w:rsidRPr="00027C61" w:rsidRDefault="00027C61" w:rsidP="00027C61">
    <w:pPr>
      <w:tabs>
        <w:tab w:val="center" w:pos="4320"/>
        <w:tab w:val="right" w:pos="8640"/>
      </w:tabs>
      <w:jc w:val="center"/>
      <w:rPr>
        <w:rFonts w:ascii="Calibri" w:eastAsia="Calibri" w:hAnsi="Calibri"/>
        <w:b/>
        <w:color w:val="595959"/>
        <w:sz w:val="32"/>
        <w:szCs w:val="22"/>
      </w:rPr>
    </w:pPr>
    <w:r w:rsidRPr="00027C61">
      <w:rPr>
        <w:rFonts w:ascii="Calibri" w:eastAsia="Calibri" w:hAnsi="Calibri"/>
        <w:b/>
        <w:noProof/>
        <w:color w:val="auto"/>
        <w:sz w:val="32"/>
        <w:szCs w:val="22"/>
      </w:rPr>
      <w:drawing>
        <wp:anchor distT="0" distB="0" distL="114300" distR="114300" simplePos="0" relativeHeight="251659264" behindDoc="0" locked="0" layoutInCell="1" allowOverlap="1" wp14:anchorId="105CDD2B" wp14:editId="559D82C7">
          <wp:simplePos x="0" y="0"/>
          <wp:positionH relativeFrom="column">
            <wp:posOffset>0</wp:posOffset>
          </wp:positionH>
          <wp:positionV relativeFrom="paragraph">
            <wp:posOffset>19685</wp:posOffset>
          </wp:positionV>
          <wp:extent cx="457200" cy="704592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7200" cy="7045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7C61">
      <w:rPr>
        <w:rFonts w:ascii="Calibri" w:eastAsia="Calibri" w:hAnsi="Calibri"/>
        <w:b/>
        <w:color w:val="auto"/>
        <w:sz w:val="32"/>
        <w:szCs w:val="22"/>
      </w:rPr>
      <w:t xml:space="preserve"> </w:t>
    </w:r>
    <w:r w:rsidRPr="00027C61">
      <w:rPr>
        <w:rFonts w:ascii="Calibri" w:eastAsia="Calibri" w:hAnsi="Calibri"/>
        <w:b/>
        <w:color w:val="595959"/>
        <w:sz w:val="32"/>
        <w:szCs w:val="22"/>
      </w:rPr>
      <w:t xml:space="preserve">PEMERINTAH KABUPATEN JAYAPURA </w:t>
    </w:r>
  </w:p>
  <w:p w14:paraId="1191550A" w14:textId="77777777" w:rsidR="00027C61" w:rsidRPr="00027C61" w:rsidRDefault="00027C61" w:rsidP="00027C61">
    <w:pPr>
      <w:tabs>
        <w:tab w:val="center" w:pos="4320"/>
        <w:tab w:val="right" w:pos="8640"/>
      </w:tabs>
      <w:jc w:val="center"/>
      <w:rPr>
        <w:rFonts w:ascii="Calibri" w:eastAsia="Calibri" w:hAnsi="Calibri"/>
        <w:b/>
        <w:color w:val="595959"/>
        <w:sz w:val="32"/>
        <w:szCs w:val="22"/>
      </w:rPr>
    </w:pPr>
    <w:r w:rsidRPr="00027C61">
      <w:rPr>
        <w:rFonts w:ascii="Calibri" w:eastAsia="Calibri" w:hAnsi="Calibri"/>
        <w:b/>
        <w:color w:val="595959"/>
        <w:sz w:val="32"/>
        <w:szCs w:val="22"/>
      </w:rPr>
      <w:t>GUGUS TUGAS MASYARAKAT ADAT (GTMA)</w:t>
    </w:r>
  </w:p>
  <w:p w14:paraId="0F782CD7" w14:textId="77777777" w:rsidR="00027C61" w:rsidRPr="00027C61" w:rsidRDefault="00027C61" w:rsidP="00027C61">
    <w:pPr>
      <w:tabs>
        <w:tab w:val="center" w:pos="4320"/>
        <w:tab w:val="right" w:pos="8640"/>
      </w:tabs>
      <w:jc w:val="center"/>
      <w:rPr>
        <w:rFonts w:ascii="Calibri" w:eastAsia="Calibri" w:hAnsi="Calibri"/>
        <w:b/>
        <w:color w:val="595959"/>
        <w:sz w:val="32"/>
        <w:szCs w:val="22"/>
      </w:rPr>
    </w:pPr>
    <w:r w:rsidRPr="00027C61">
      <w:rPr>
        <w:rFonts w:ascii="Calibri" w:eastAsia="Calibri" w:hAnsi="Calibri"/>
        <w:b/>
        <w:color w:val="595959"/>
        <w:sz w:val="32"/>
        <w:szCs w:val="22"/>
      </w:rPr>
      <w:t>KABUPATEN JAYAPURA</w:t>
    </w:r>
  </w:p>
  <w:p w14:paraId="05B2AF3E" w14:textId="0764DC3C" w:rsidR="009F256D" w:rsidRDefault="009F256D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D49"/>
    <w:multiLevelType w:val="multilevel"/>
    <w:tmpl w:val="958A70E8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 w15:restartNumberingAfterBreak="0">
    <w:nsid w:val="04491EA8"/>
    <w:multiLevelType w:val="multilevel"/>
    <w:tmpl w:val="7C4CD90C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06D5486A"/>
    <w:multiLevelType w:val="multilevel"/>
    <w:tmpl w:val="8E20FA90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 w15:restartNumberingAfterBreak="0">
    <w:nsid w:val="0D1F10FC"/>
    <w:multiLevelType w:val="multilevel"/>
    <w:tmpl w:val="81A05AD6"/>
    <w:lvl w:ilvl="0">
      <w:start w:val="4"/>
      <w:numFmt w:val="bullet"/>
      <w:lvlText w:val="-"/>
      <w:lvlJc w:val="left"/>
      <w:pPr>
        <w:ind w:left="572" w:firstLine="21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4151C8A"/>
    <w:multiLevelType w:val="multilevel"/>
    <w:tmpl w:val="08D42D6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E2405F3"/>
    <w:multiLevelType w:val="multilevel"/>
    <w:tmpl w:val="ECE006B0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" w15:restartNumberingAfterBreak="0">
    <w:nsid w:val="206F6FB2"/>
    <w:multiLevelType w:val="multilevel"/>
    <w:tmpl w:val="79B6DD48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7" w15:restartNumberingAfterBreak="0">
    <w:nsid w:val="2BE36337"/>
    <w:multiLevelType w:val="hybridMultilevel"/>
    <w:tmpl w:val="F2404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A0B0B"/>
    <w:multiLevelType w:val="multilevel"/>
    <w:tmpl w:val="C874A2AA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9" w15:restartNumberingAfterBreak="0">
    <w:nsid w:val="325E6FA2"/>
    <w:multiLevelType w:val="multilevel"/>
    <w:tmpl w:val="BD52700C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44E66CFE"/>
    <w:multiLevelType w:val="hybridMultilevel"/>
    <w:tmpl w:val="A516E550"/>
    <w:lvl w:ilvl="0" w:tplc="AEC6522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10BA3"/>
    <w:multiLevelType w:val="multilevel"/>
    <w:tmpl w:val="301899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660818FE"/>
    <w:multiLevelType w:val="multilevel"/>
    <w:tmpl w:val="14DEE90C"/>
    <w:lvl w:ilvl="0">
      <w:start w:val="1"/>
      <w:numFmt w:val="lowerLetter"/>
      <w:lvlText w:val="%1."/>
      <w:lvlJc w:val="left"/>
      <w:pPr>
        <w:ind w:left="-27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45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117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189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261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333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05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477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5490" w:firstLine="6120"/>
      </w:pPr>
      <w:rPr>
        <w:u w:val="none"/>
      </w:rPr>
    </w:lvl>
  </w:abstractNum>
  <w:abstractNum w:abstractNumId="13" w15:restartNumberingAfterBreak="0">
    <w:nsid w:val="69C740E2"/>
    <w:multiLevelType w:val="hybridMultilevel"/>
    <w:tmpl w:val="A59C00A4"/>
    <w:lvl w:ilvl="0" w:tplc="AEC6522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335BC"/>
    <w:multiLevelType w:val="multilevel"/>
    <w:tmpl w:val="68BA0132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5" w15:restartNumberingAfterBreak="0">
    <w:nsid w:val="77706738"/>
    <w:multiLevelType w:val="multilevel"/>
    <w:tmpl w:val="4FA6169A"/>
    <w:lvl w:ilvl="0">
      <w:start w:val="1"/>
      <w:numFmt w:val="decimal"/>
      <w:lvlText w:val="%1)"/>
      <w:lvlJc w:val="left"/>
      <w:pPr>
        <w:ind w:left="720" w:firstLine="360"/>
      </w:pPr>
      <w:rPr>
        <w:i w:val="0"/>
        <w:sz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7B955716"/>
    <w:multiLevelType w:val="multilevel"/>
    <w:tmpl w:val="61B858EE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 w16cid:durableId="343096605">
    <w:abstractNumId w:val="15"/>
  </w:num>
  <w:num w:numId="2" w16cid:durableId="106973960">
    <w:abstractNumId w:val="9"/>
  </w:num>
  <w:num w:numId="3" w16cid:durableId="848567287">
    <w:abstractNumId w:val="1"/>
  </w:num>
  <w:num w:numId="4" w16cid:durableId="1652052887">
    <w:abstractNumId w:val="5"/>
  </w:num>
  <w:num w:numId="5" w16cid:durableId="160974263">
    <w:abstractNumId w:val="12"/>
  </w:num>
  <w:num w:numId="6" w16cid:durableId="61368586">
    <w:abstractNumId w:val="3"/>
  </w:num>
  <w:num w:numId="7" w16cid:durableId="82453420">
    <w:abstractNumId w:val="6"/>
  </w:num>
  <w:num w:numId="8" w16cid:durableId="1743403132">
    <w:abstractNumId w:val="14"/>
  </w:num>
  <w:num w:numId="9" w16cid:durableId="1409113207">
    <w:abstractNumId w:val="4"/>
  </w:num>
  <w:num w:numId="10" w16cid:durableId="73088135">
    <w:abstractNumId w:val="11"/>
  </w:num>
  <w:num w:numId="11" w16cid:durableId="1391803028">
    <w:abstractNumId w:val="8"/>
  </w:num>
  <w:num w:numId="12" w16cid:durableId="1999337031">
    <w:abstractNumId w:val="0"/>
  </w:num>
  <w:num w:numId="13" w16cid:durableId="711541801">
    <w:abstractNumId w:val="16"/>
  </w:num>
  <w:num w:numId="14" w16cid:durableId="796532703">
    <w:abstractNumId w:val="2"/>
  </w:num>
  <w:num w:numId="15" w16cid:durableId="898975064">
    <w:abstractNumId w:val="7"/>
  </w:num>
  <w:num w:numId="16" w16cid:durableId="5325380">
    <w:abstractNumId w:val="10"/>
  </w:num>
  <w:num w:numId="17" w16cid:durableId="272193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6D"/>
    <w:rsid w:val="00027C61"/>
    <w:rsid w:val="0003417A"/>
    <w:rsid w:val="00061C49"/>
    <w:rsid w:val="00062697"/>
    <w:rsid w:val="000700FB"/>
    <w:rsid w:val="00090E02"/>
    <w:rsid w:val="001E2238"/>
    <w:rsid w:val="001F0D9E"/>
    <w:rsid w:val="001F4232"/>
    <w:rsid w:val="001F7503"/>
    <w:rsid w:val="00205C11"/>
    <w:rsid w:val="00207DDF"/>
    <w:rsid w:val="00226421"/>
    <w:rsid w:val="0027366E"/>
    <w:rsid w:val="0029780C"/>
    <w:rsid w:val="0030792F"/>
    <w:rsid w:val="00313BA9"/>
    <w:rsid w:val="00353C23"/>
    <w:rsid w:val="00383D41"/>
    <w:rsid w:val="003A3A91"/>
    <w:rsid w:val="004C28CC"/>
    <w:rsid w:val="00620185"/>
    <w:rsid w:val="00627424"/>
    <w:rsid w:val="00645B71"/>
    <w:rsid w:val="00687D40"/>
    <w:rsid w:val="00694118"/>
    <w:rsid w:val="006B57E5"/>
    <w:rsid w:val="006D2865"/>
    <w:rsid w:val="006E01B9"/>
    <w:rsid w:val="0073670F"/>
    <w:rsid w:val="00793B40"/>
    <w:rsid w:val="007C40FA"/>
    <w:rsid w:val="007D4677"/>
    <w:rsid w:val="0083221B"/>
    <w:rsid w:val="00875686"/>
    <w:rsid w:val="00947414"/>
    <w:rsid w:val="0098317D"/>
    <w:rsid w:val="009C5716"/>
    <w:rsid w:val="009F256D"/>
    <w:rsid w:val="00A1220E"/>
    <w:rsid w:val="00A55F54"/>
    <w:rsid w:val="00AF467D"/>
    <w:rsid w:val="00B1380C"/>
    <w:rsid w:val="00BF3156"/>
    <w:rsid w:val="00C11029"/>
    <w:rsid w:val="00C21B7A"/>
    <w:rsid w:val="00C52762"/>
    <w:rsid w:val="00C73ADB"/>
    <w:rsid w:val="00D0213C"/>
    <w:rsid w:val="00D24A89"/>
    <w:rsid w:val="00D3307D"/>
    <w:rsid w:val="00DD4C39"/>
    <w:rsid w:val="00E27A61"/>
    <w:rsid w:val="00E36F01"/>
    <w:rsid w:val="00E90041"/>
    <w:rsid w:val="00EB12D6"/>
    <w:rsid w:val="00EE4558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39AE5"/>
  <w15:docId w15:val="{6AAD121D-0D5A-4631-8502-7DFEBE78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 Narrow" w:eastAsia="Arial Narrow" w:hAnsi="Arial Narrow" w:cs="Arial Narrow"/>
      <w:b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4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rFonts w:ascii="Arial" w:eastAsia="Arial" w:hAnsi="Arial" w:cs="Arial"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rFonts w:ascii="Arial" w:eastAsia="Arial" w:hAnsi="Arial" w:cs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jc w:val="center"/>
    </w:pPr>
    <w:rPr>
      <w:rFonts w:ascii="Arial" w:eastAsia="Arial" w:hAnsi="Arial" w:cs="Arial"/>
      <w:sz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1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B7A"/>
  </w:style>
  <w:style w:type="paragraph" w:styleId="Footer">
    <w:name w:val="footer"/>
    <w:basedOn w:val="Normal"/>
    <w:link w:val="FooterChar"/>
    <w:uiPriority w:val="99"/>
    <w:unhideWhenUsed/>
    <w:rsid w:val="00C21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B7A"/>
  </w:style>
  <w:style w:type="paragraph" w:styleId="ListParagraph">
    <w:name w:val="List Paragraph"/>
    <w:basedOn w:val="Normal"/>
    <w:uiPriority w:val="34"/>
    <w:qFormat/>
    <w:rsid w:val="00090E02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29780C"/>
    <w:rPr>
      <w:rFonts w:ascii="Arial" w:eastAsia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BRWA-F021 Formulir Pendaftaran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BRWA-F021 Formulir Pendaftaran</dc:title>
  <dc:creator>BRWA</dc:creator>
  <cp:lastModifiedBy>ZM</cp:lastModifiedBy>
  <cp:revision>8</cp:revision>
  <dcterms:created xsi:type="dcterms:W3CDTF">2017-01-20T05:31:00Z</dcterms:created>
  <dcterms:modified xsi:type="dcterms:W3CDTF">2022-08-01T09:53:00Z</dcterms:modified>
</cp:coreProperties>
</file>